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8789"/>
      </w:tblGrid>
      <w:tr w:rsidR="00DB60F4" w:rsidTr="00ED2F1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Название курса</w:t>
            </w:r>
            <w:r w:rsidR="00B60D2F" w:rsidRPr="00F168DD">
              <w:rPr>
                <w:sz w:val="28"/>
                <w:szCs w:val="28"/>
              </w:rPr>
              <w:t xml:space="preserve"> (внеурочная деятельность)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0F4" w:rsidRPr="00F168DD" w:rsidRDefault="002B0A82" w:rsidP="00DD2DCD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«</w:t>
            </w:r>
            <w:r w:rsidR="00D656C3" w:rsidRPr="00F168DD">
              <w:rPr>
                <w:sz w:val="28"/>
                <w:szCs w:val="28"/>
              </w:rPr>
              <w:t>Доноведение</w:t>
            </w:r>
            <w:r w:rsidRPr="00F168DD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DB60F4" w:rsidRPr="00CA1374" w:rsidTr="00ED2F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Класс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0F4" w:rsidRPr="00F168DD" w:rsidRDefault="002B0A82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1</w:t>
            </w:r>
          </w:p>
        </w:tc>
      </w:tr>
      <w:tr w:rsidR="00DB60F4" w:rsidTr="00ED2F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 </w:t>
            </w:r>
            <w:r w:rsidR="002B0A82" w:rsidRPr="00F168DD">
              <w:rPr>
                <w:sz w:val="28"/>
                <w:szCs w:val="28"/>
              </w:rPr>
              <w:t>66</w:t>
            </w:r>
            <w:r w:rsidR="00D656C3" w:rsidRPr="00F168DD">
              <w:rPr>
                <w:sz w:val="28"/>
                <w:szCs w:val="28"/>
              </w:rPr>
              <w:t xml:space="preserve"> час</w:t>
            </w:r>
            <w:r w:rsidR="002B0A82" w:rsidRPr="00F168DD">
              <w:rPr>
                <w:sz w:val="28"/>
                <w:szCs w:val="28"/>
              </w:rPr>
              <w:t>ов</w:t>
            </w:r>
            <w:r w:rsidR="00D656C3" w:rsidRPr="00F168DD">
              <w:rPr>
                <w:sz w:val="28"/>
                <w:szCs w:val="28"/>
              </w:rPr>
              <w:t xml:space="preserve"> (</w:t>
            </w:r>
            <w:r w:rsidR="002B0A82" w:rsidRPr="00F168DD">
              <w:rPr>
                <w:sz w:val="28"/>
                <w:szCs w:val="28"/>
              </w:rPr>
              <w:t>2</w:t>
            </w:r>
            <w:r w:rsidR="00D656C3" w:rsidRPr="00F168DD">
              <w:rPr>
                <w:sz w:val="28"/>
                <w:szCs w:val="28"/>
              </w:rPr>
              <w:t>час</w:t>
            </w:r>
            <w:r w:rsidR="00F11256">
              <w:rPr>
                <w:sz w:val="28"/>
                <w:szCs w:val="28"/>
              </w:rPr>
              <w:t>а</w:t>
            </w:r>
            <w:r w:rsidR="00D656C3" w:rsidRPr="00F168DD">
              <w:rPr>
                <w:sz w:val="28"/>
                <w:szCs w:val="28"/>
              </w:rPr>
              <w:t xml:space="preserve"> в неделю)</w:t>
            </w:r>
          </w:p>
        </w:tc>
      </w:tr>
      <w:tr w:rsidR="00DB60F4" w:rsidRPr="00CA1374" w:rsidTr="00ED2F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0F4" w:rsidRPr="00F168DD" w:rsidRDefault="00B60D2F" w:rsidP="00DD2DCD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 w:rsidRPr="00F168DD">
              <w:rPr>
                <w:color w:val="000000"/>
                <w:sz w:val="28"/>
                <w:szCs w:val="28"/>
              </w:rPr>
              <w:t>Сухаревская Е.Ю.</w:t>
            </w:r>
          </w:p>
        </w:tc>
      </w:tr>
      <w:tr w:rsidR="00DB60F4" w:rsidRPr="00CA1374" w:rsidTr="00ED2F1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Цель курса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>Задачи изучения родного края: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 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1. Воспитание </w:t>
            </w:r>
            <w:proofErr w:type="gramStart"/>
            <w:r w:rsidRPr="00F168DD">
              <w:rPr>
                <w:rFonts w:ascii="Times New Roman" w:hAnsi="Times New Roman" w:cs="Times New Roman"/>
                <w:sz w:val="28"/>
                <w:szCs w:val="28"/>
              </w:rPr>
              <w:t>осознания зависимости благополучия среды родного края</w:t>
            </w:r>
            <w:proofErr w:type="gramEnd"/>
            <w:r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Развивающие: </w:t>
            </w:r>
          </w:p>
          <w:p w:rsidR="00932D6F" w:rsidRPr="00F168DD" w:rsidRDefault="00932D6F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932D6F" w:rsidRPr="00F168DD" w:rsidRDefault="00D56BC4" w:rsidP="00DD2DCD">
            <w:pPr>
              <w:pStyle w:val="a8"/>
              <w:ind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6F" w:rsidRPr="00F168DD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  <w:p w:rsidR="00DB60F4" w:rsidRPr="00F168DD" w:rsidRDefault="00B60D2F" w:rsidP="00DD2DCD">
            <w:pPr>
              <w:pStyle w:val="a7"/>
              <w:spacing w:before="0" w:beforeAutospacing="0" w:after="0" w:afterAutospacing="0"/>
              <w:ind w:right="87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 xml:space="preserve"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учетом специфики разных видов деятельности, возрастные и индивидуальные особенности детей младшего школьного возраста, органичное единство разных видов ощущений в познании действительности, целостности окружающего мира. </w:t>
            </w:r>
          </w:p>
        </w:tc>
      </w:tr>
      <w:tr w:rsidR="00DB60F4" w:rsidTr="00ED2F10">
        <w:trPr>
          <w:trHeight w:val="25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0F4" w:rsidRPr="00F168DD" w:rsidRDefault="00DB60F4" w:rsidP="00DD2DCD">
            <w:pPr>
              <w:pStyle w:val="a5"/>
              <w:jc w:val="both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68DD" w:rsidRPr="00F168DD" w:rsidRDefault="008B1F93" w:rsidP="00DD2DCD">
            <w:pPr>
              <w:pStyle w:val="aa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  <w:p w:rsidR="00F168DD" w:rsidRPr="00F168DD" w:rsidRDefault="00F168DD" w:rsidP="00DD2DCD">
            <w:pPr>
              <w:pStyle w:val="aa"/>
              <w:spacing w:after="0"/>
              <w:ind w:left="0"/>
              <w:rPr>
                <w:bCs/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Я и окружающий мир</w:t>
            </w:r>
            <w:r w:rsidR="008B1F93">
              <w:rPr>
                <w:sz w:val="28"/>
                <w:szCs w:val="28"/>
              </w:rPr>
              <w:t>.</w:t>
            </w:r>
            <w:r w:rsidRPr="00F168DD">
              <w:rPr>
                <w:sz w:val="28"/>
                <w:szCs w:val="28"/>
              </w:rPr>
              <w:t xml:space="preserve"> </w:t>
            </w:r>
          </w:p>
          <w:p w:rsidR="00F168DD" w:rsidRPr="00F168DD" w:rsidRDefault="00F168DD" w:rsidP="00DD2DCD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Природа Донского края</w:t>
            </w:r>
            <w:r w:rsidR="008B1F93">
              <w:rPr>
                <w:sz w:val="28"/>
                <w:szCs w:val="28"/>
              </w:rPr>
              <w:t>.</w:t>
            </w:r>
            <w:r w:rsidRPr="00F168DD">
              <w:rPr>
                <w:sz w:val="28"/>
                <w:szCs w:val="28"/>
              </w:rPr>
              <w:t xml:space="preserve"> </w:t>
            </w:r>
          </w:p>
          <w:p w:rsidR="00ED2F10" w:rsidRDefault="00ED2F10" w:rsidP="00DD2DCD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</w:t>
            </w:r>
            <w:r w:rsidR="008B1F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60D2F" w:rsidRDefault="00F168DD" w:rsidP="00DD2DCD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168DD">
              <w:rPr>
                <w:sz w:val="28"/>
                <w:szCs w:val="28"/>
              </w:rPr>
              <w:t>Экскурсии</w:t>
            </w:r>
            <w:r w:rsidR="008B1F93">
              <w:rPr>
                <w:sz w:val="28"/>
                <w:szCs w:val="28"/>
              </w:rPr>
              <w:t>.</w:t>
            </w:r>
            <w:r w:rsidR="00ED2F10">
              <w:rPr>
                <w:sz w:val="28"/>
                <w:szCs w:val="28"/>
              </w:rPr>
              <w:t xml:space="preserve"> </w:t>
            </w:r>
          </w:p>
          <w:p w:rsidR="008B1F93" w:rsidRPr="00ED2F10" w:rsidRDefault="008B1F93" w:rsidP="00DD2DCD">
            <w:pPr>
              <w:pStyle w:val="aa"/>
              <w:spacing w:after="0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5F5327" w:rsidRDefault="005F5327" w:rsidP="00DD2DCD"/>
    <w:p w:rsidR="00A82AB8" w:rsidRDefault="00A82AB8" w:rsidP="00DD2DCD"/>
    <w:p w:rsidR="00E37B05" w:rsidRDefault="00E37B05" w:rsidP="00DD2DCD"/>
    <w:p w:rsidR="00A82AB8" w:rsidRDefault="00A82AB8" w:rsidP="00DD2DCD"/>
    <w:p w:rsidR="00A82AB8" w:rsidRDefault="00A82AB8" w:rsidP="00DD2DCD"/>
    <w:p w:rsidR="00A82AB8" w:rsidRDefault="00A82AB8" w:rsidP="00DD2DCD"/>
    <w:p w:rsidR="00E37B05" w:rsidRDefault="00E37B05" w:rsidP="00DD2DCD"/>
    <w:p w:rsidR="00E37B05" w:rsidRDefault="00E37B05" w:rsidP="00DD2DCD"/>
    <w:p w:rsidR="00E37B05" w:rsidRDefault="00E37B05" w:rsidP="00DD2DCD"/>
    <w:p w:rsidR="00E37B05" w:rsidRDefault="00E37B05" w:rsidP="00DD2DCD"/>
    <w:p w:rsidR="00E37B05" w:rsidRDefault="00E37B05" w:rsidP="00DD2DCD"/>
    <w:p w:rsidR="00E37B05" w:rsidRDefault="00E37B05" w:rsidP="00DD2DCD"/>
    <w:p w:rsidR="00E37B05" w:rsidRDefault="00E37B05" w:rsidP="00DD2DCD"/>
    <w:p w:rsidR="00E37B05" w:rsidRDefault="00E37B05" w:rsidP="00DD2DCD"/>
    <w:p w:rsidR="00390FA2" w:rsidRDefault="00390FA2" w:rsidP="00DD2DCD"/>
    <w:p w:rsidR="00390FA2" w:rsidRPr="00390FA2" w:rsidRDefault="00390FA2" w:rsidP="00DD2DCD"/>
    <w:p w:rsidR="00390FA2" w:rsidRPr="00390FA2" w:rsidRDefault="00390FA2" w:rsidP="00DD2DCD"/>
    <w:p w:rsidR="00390FA2" w:rsidRDefault="00390FA2" w:rsidP="00DD2DCD"/>
    <w:p w:rsidR="005F5327" w:rsidRDefault="00390FA2" w:rsidP="00DD2DCD">
      <w:pPr>
        <w:tabs>
          <w:tab w:val="left" w:pos="3855"/>
        </w:tabs>
      </w:pPr>
      <w:r>
        <w:tab/>
      </w: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4179B5" w:rsidRDefault="004179B5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390FA2" w:rsidRDefault="00390FA2" w:rsidP="00DD2DCD">
      <w:pPr>
        <w:tabs>
          <w:tab w:val="left" w:pos="3855"/>
        </w:tabs>
      </w:pPr>
    </w:p>
    <w:p w:rsidR="00920223" w:rsidRDefault="00920223" w:rsidP="00DD2DCD">
      <w:pPr>
        <w:tabs>
          <w:tab w:val="left" w:pos="3855"/>
        </w:tabs>
      </w:pPr>
    </w:p>
    <w:p w:rsidR="00920223" w:rsidRDefault="00920223" w:rsidP="00DD2DCD">
      <w:pPr>
        <w:tabs>
          <w:tab w:val="left" w:pos="3855"/>
        </w:tabs>
      </w:pPr>
    </w:p>
    <w:p w:rsidR="00920223" w:rsidRDefault="00920223" w:rsidP="00DD2DCD">
      <w:pPr>
        <w:tabs>
          <w:tab w:val="left" w:pos="3855"/>
        </w:tabs>
      </w:pPr>
    </w:p>
    <w:p w:rsidR="007A64F3" w:rsidRDefault="007A64F3" w:rsidP="00DD2DCD">
      <w:pPr>
        <w:tabs>
          <w:tab w:val="left" w:pos="3855"/>
        </w:tabs>
      </w:pPr>
    </w:p>
    <w:sectPr w:rsidR="007A64F3" w:rsidSect="00621D77">
      <w:pgSz w:w="11906" w:h="16838"/>
      <w:pgMar w:top="142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02940534"/>
    <w:multiLevelType w:val="hybridMultilevel"/>
    <w:tmpl w:val="2D26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D9F"/>
    <w:multiLevelType w:val="hybridMultilevel"/>
    <w:tmpl w:val="AC4207C2"/>
    <w:lvl w:ilvl="0" w:tplc="1D1AAE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315B45"/>
    <w:multiLevelType w:val="hybridMultilevel"/>
    <w:tmpl w:val="AC4207C2"/>
    <w:lvl w:ilvl="0" w:tplc="1D1AAE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2B76360"/>
    <w:multiLevelType w:val="hybridMultilevel"/>
    <w:tmpl w:val="32B4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673AAD"/>
    <w:multiLevelType w:val="hybridMultilevel"/>
    <w:tmpl w:val="05C010E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AD6251"/>
    <w:multiLevelType w:val="hybridMultilevel"/>
    <w:tmpl w:val="FB5ED3D8"/>
    <w:lvl w:ilvl="0" w:tplc="7FCE74A2">
      <w:numFmt w:val="bullet"/>
      <w:lvlText w:val=""/>
      <w:lvlJc w:val="left"/>
      <w:pPr>
        <w:ind w:left="825" w:hanging="255"/>
      </w:pPr>
      <w:rPr>
        <w:rFonts w:ascii="Symbol" w:eastAsia="Symbol" w:hAnsi="Symbol" w:cs="Symbol" w:hint="default"/>
        <w:w w:val="100"/>
        <w:sz w:val="30"/>
        <w:szCs w:val="30"/>
      </w:rPr>
    </w:lvl>
    <w:lvl w:ilvl="1" w:tplc="0CB01CBE">
      <w:numFmt w:val="bullet"/>
      <w:lvlText w:val="•"/>
      <w:lvlJc w:val="left"/>
      <w:pPr>
        <w:ind w:left="1614" w:hanging="255"/>
      </w:pPr>
      <w:rPr>
        <w:rFonts w:hint="default"/>
      </w:rPr>
    </w:lvl>
    <w:lvl w:ilvl="2" w:tplc="223848B0">
      <w:numFmt w:val="bullet"/>
      <w:lvlText w:val="•"/>
      <w:lvlJc w:val="left"/>
      <w:pPr>
        <w:ind w:left="2408" w:hanging="255"/>
      </w:pPr>
      <w:rPr>
        <w:rFonts w:hint="default"/>
      </w:rPr>
    </w:lvl>
    <w:lvl w:ilvl="3" w:tplc="F0B26E1E">
      <w:numFmt w:val="bullet"/>
      <w:lvlText w:val="•"/>
      <w:lvlJc w:val="left"/>
      <w:pPr>
        <w:ind w:left="3202" w:hanging="255"/>
      </w:pPr>
      <w:rPr>
        <w:rFonts w:hint="default"/>
      </w:rPr>
    </w:lvl>
    <w:lvl w:ilvl="4" w:tplc="CDD63EBA">
      <w:numFmt w:val="bullet"/>
      <w:lvlText w:val="•"/>
      <w:lvlJc w:val="left"/>
      <w:pPr>
        <w:ind w:left="3996" w:hanging="255"/>
      </w:pPr>
      <w:rPr>
        <w:rFonts w:hint="default"/>
      </w:rPr>
    </w:lvl>
    <w:lvl w:ilvl="5" w:tplc="C73CE244">
      <w:numFmt w:val="bullet"/>
      <w:lvlText w:val="•"/>
      <w:lvlJc w:val="left"/>
      <w:pPr>
        <w:ind w:left="4790" w:hanging="255"/>
      </w:pPr>
      <w:rPr>
        <w:rFonts w:hint="default"/>
      </w:rPr>
    </w:lvl>
    <w:lvl w:ilvl="6" w:tplc="CBCCF006">
      <w:numFmt w:val="bullet"/>
      <w:lvlText w:val="•"/>
      <w:lvlJc w:val="left"/>
      <w:pPr>
        <w:ind w:left="5584" w:hanging="255"/>
      </w:pPr>
      <w:rPr>
        <w:rFonts w:hint="default"/>
      </w:rPr>
    </w:lvl>
    <w:lvl w:ilvl="7" w:tplc="E00CC8EA">
      <w:numFmt w:val="bullet"/>
      <w:lvlText w:val="•"/>
      <w:lvlJc w:val="left"/>
      <w:pPr>
        <w:ind w:left="6378" w:hanging="255"/>
      </w:pPr>
      <w:rPr>
        <w:rFonts w:hint="default"/>
      </w:rPr>
    </w:lvl>
    <w:lvl w:ilvl="8" w:tplc="5EFA1782">
      <w:numFmt w:val="bullet"/>
      <w:lvlText w:val="•"/>
      <w:lvlJc w:val="left"/>
      <w:pPr>
        <w:ind w:left="7172" w:hanging="255"/>
      </w:pPr>
      <w:rPr>
        <w:rFonts w:hint="default"/>
      </w:rPr>
    </w:lvl>
  </w:abstractNum>
  <w:abstractNum w:abstractNumId="9">
    <w:nsid w:val="587F598D"/>
    <w:multiLevelType w:val="hybridMultilevel"/>
    <w:tmpl w:val="355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123B9"/>
    <w:multiLevelType w:val="hybridMultilevel"/>
    <w:tmpl w:val="3C6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13F9"/>
    <w:multiLevelType w:val="hybridMultilevel"/>
    <w:tmpl w:val="7902B88C"/>
    <w:lvl w:ilvl="0" w:tplc="722C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ABD"/>
    <w:multiLevelType w:val="hybridMultilevel"/>
    <w:tmpl w:val="4F36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F4"/>
    <w:rsid w:val="0004677D"/>
    <w:rsid w:val="00053FA6"/>
    <w:rsid w:val="000758F1"/>
    <w:rsid w:val="00083ECD"/>
    <w:rsid w:val="00117C7A"/>
    <w:rsid w:val="00181418"/>
    <w:rsid w:val="002416D1"/>
    <w:rsid w:val="00287FD7"/>
    <w:rsid w:val="002B0A82"/>
    <w:rsid w:val="003421D6"/>
    <w:rsid w:val="00390FA2"/>
    <w:rsid w:val="0041610C"/>
    <w:rsid w:val="004179B5"/>
    <w:rsid w:val="004267DF"/>
    <w:rsid w:val="00464615"/>
    <w:rsid w:val="005C7CED"/>
    <w:rsid w:val="005D3D05"/>
    <w:rsid w:val="005E7BAC"/>
    <w:rsid w:val="005F5327"/>
    <w:rsid w:val="00621D77"/>
    <w:rsid w:val="006F4E2A"/>
    <w:rsid w:val="007266E5"/>
    <w:rsid w:val="00751126"/>
    <w:rsid w:val="007A64F3"/>
    <w:rsid w:val="007D1943"/>
    <w:rsid w:val="007E1E48"/>
    <w:rsid w:val="0081319B"/>
    <w:rsid w:val="008B1F93"/>
    <w:rsid w:val="0091630B"/>
    <w:rsid w:val="00920223"/>
    <w:rsid w:val="00932D6F"/>
    <w:rsid w:val="00957E56"/>
    <w:rsid w:val="00960502"/>
    <w:rsid w:val="00A22BE7"/>
    <w:rsid w:val="00A82AB8"/>
    <w:rsid w:val="00AA1957"/>
    <w:rsid w:val="00B00E9E"/>
    <w:rsid w:val="00B20CEB"/>
    <w:rsid w:val="00B312CF"/>
    <w:rsid w:val="00B5692A"/>
    <w:rsid w:val="00B60D2F"/>
    <w:rsid w:val="00B61071"/>
    <w:rsid w:val="00B64050"/>
    <w:rsid w:val="00B75460"/>
    <w:rsid w:val="00CB7454"/>
    <w:rsid w:val="00CC36AB"/>
    <w:rsid w:val="00CE6F5A"/>
    <w:rsid w:val="00D56BC4"/>
    <w:rsid w:val="00D656C3"/>
    <w:rsid w:val="00DA09F1"/>
    <w:rsid w:val="00DB02EE"/>
    <w:rsid w:val="00DB60F4"/>
    <w:rsid w:val="00DC385C"/>
    <w:rsid w:val="00DD2DCD"/>
    <w:rsid w:val="00E0045C"/>
    <w:rsid w:val="00E37B05"/>
    <w:rsid w:val="00E46C73"/>
    <w:rsid w:val="00EA08A0"/>
    <w:rsid w:val="00ED2F10"/>
    <w:rsid w:val="00F11256"/>
    <w:rsid w:val="00F168DD"/>
    <w:rsid w:val="00F16DCA"/>
    <w:rsid w:val="00F21133"/>
    <w:rsid w:val="00F44173"/>
    <w:rsid w:val="00F55A3F"/>
    <w:rsid w:val="00FA3613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0F4"/>
    <w:pPr>
      <w:spacing w:after="120"/>
    </w:pPr>
  </w:style>
  <w:style w:type="character" w:customStyle="1" w:styleId="a4">
    <w:name w:val="Основной текст Знак"/>
    <w:basedOn w:val="a0"/>
    <w:link w:val="a3"/>
    <w:rsid w:val="00DB60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B60F4"/>
    <w:pPr>
      <w:suppressLineNumbers/>
    </w:pPr>
  </w:style>
  <w:style w:type="paragraph" w:styleId="a6">
    <w:name w:val="List Paragraph"/>
    <w:basedOn w:val="a"/>
    <w:uiPriority w:val="34"/>
    <w:qFormat/>
    <w:rsid w:val="00DB60F4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C38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385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nhideWhenUsed/>
    <w:rsid w:val="00390F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3">
    <w:name w:val="c3"/>
    <w:basedOn w:val="a"/>
    <w:uiPriority w:val="99"/>
    <w:rsid w:val="007A64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3">
    <w:name w:val="c13"/>
    <w:basedOn w:val="a0"/>
    <w:uiPriority w:val="99"/>
    <w:rsid w:val="007A64F3"/>
    <w:rPr>
      <w:rFonts w:cs="Times New Roman"/>
    </w:rPr>
  </w:style>
  <w:style w:type="paragraph" w:customStyle="1" w:styleId="81">
    <w:name w:val="Заголовок 81"/>
    <w:basedOn w:val="a"/>
    <w:uiPriority w:val="1"/>
    <w:qFormat/>
    <w:rsid w:val="0004677D"/>
    <w:pPr>
      <w:suppressAutoHyphens w:val="0"/>
      <w:spacing w:before="6"/>
      <w:ind w:left="571"/>
      <w:outlineLvl w:val="8"/>
    </w:pPr>
    <w:rPr>
      <w:rFonts w:eastAsia="Times New Roman"/>
      <w:b/>
      <w:bCs/>
      <w:i/>
      <w:kern w:val="0"/>
      <w:sz w:val="30"/>
      <w:szCs w:val="30"/>
      <w:lang w:val="en-US" w:eastAsia="en-US"/>
    </w:rPr>
  </w:style>
  <w:style w:type="paragraph" w:styleId="a8">
    <w:name w:val="Plain Text"/>
    <w:basedOn w:val="a"/>
    <w:link w:val="a9"/>
    <w:rsid w:val="00932D6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9">
    <w:name w:val="Текст Знак"/>
    <w:basedOn w:val="a0"/>
    <w:link w:val="a8"/>
    <w:rsid w:val="00932D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168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168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ParagraphStyle">
    <w:name w:val="Paragraph Style"/>
    <w:rsid w:val="006F4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C36A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CC36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0F4"/>
    <w:pPr>
      <w:spacing w:after="120"/>
    </w:pPr>
  </w:style>
  <w:style w:type="character" w:customStyle="1" w:styleId="a4">
    <w:name w:val="Основной текст Знак"/>
    <w:basedOn w:val="a0"/>
    <w:link w:val="a3"/>
    <w:rsid w:val="00DB60F4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B60F4"/>
    <w:pPr>
      <w:suppressLineNumbers/>
    </w:pPr>
  </w:style>
  <w:style w:type="paragraph" w:styleId="a6">
    <w:name w:val="List Paragraph"/>
    <w:basedOn w:val="a"/>
    <w:uiPriority w:val="34"/>
    <w:qFormat/>
    <w:rsid w:val="00DB60F4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C38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385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nhideWhenUsed/>
    <w:rsid w:val="00390F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3">
    <w:name w:val="c3"/>
    <w:basedOn w:val="a"/>
    <w:uiPriority w:val="99"/>
    <w:rsid w:val="007A64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3">
    <w:name w:val="c13"/>
    <w:basedOn w:val="a0"/>
    <w:uiPriority w:val="99"/>
    <w:rsid w:val="007A64F3"/>
    <w:rPr>
      <w:rFonts w:cs="Times New Roman"/>
    </w:rPr>
  </w:style>
  <w:style w:type="paragraph" w:customStyle="1" w:styleId="81">
    <w:name w:val="Заголовок 81"/>
    <w:basedOn w:val="a"/>
    <w:uiPriority w:val="1"/>
    <w:qFormat/>
    <w:rsid w:val="0004677D"/>
    <w:pPr>
      <w:suppressAutoHyphens w:val="0"/>
      <w:spacing w:before="6"/>
      <w:ind w:left="571"/>
      <w:outlineLvl w:val="8"/>
    </w:pPr>
    <w:rPr>
      <w:rFonts w:eastAsia="Times New Roman"/>
      <w:b/>
      <w:bCs/>
      <w:i/>
      <w:kern w:val="0"/>
      <w:sz w:val="30"/>
      <w:szCs w:val="30"/>
      <w:lang w:val="en-US" w:eastAsia="en-US"/>
    </w:rPr>
  </w:style>
  <w:style w:type="paragraph" w:styleId="a8">
    <w:name w:val="Plain Text"/>
    <w:basedOn w:val="a"/>
    <w:link w:val="a9"/>
    <w:rsid w:val="00932D6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9">
    <w:name w:val="Текст Знак"/>
    <w:basedOn w:val="a0"/>
    <w:link w:val="a8"/>
    <w:rsid w:val="00932D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168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168DD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ParagraphStyle">
    <w:name w:val="Paragraph Style"/>
    <w:rsid w:val="006F4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C36A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CC36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</cp:lastModifiedBy>
  <cp:revision>2</cp:revision>
  <dcterms:created xsi:type="dcterms:W3CDTF">2018-02-27T10:24:00Z</dcterms:created>
  <dcterms:modified xsi:type="dcterms:W3CDTF">2018-02-27T10:24:00Z</dcterms:modified>
</cp:coreProperties>
</file>