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AB1668" w:rsidTr="00AB1668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668" w:rsidRDefault="00AB1668" w:rsidP="002A3751">
            <w:pPr>
              <w:pStyle w:val="a5"/>
            </w:pPr>
            <w:r>
              <w:tab/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668" w:rsidRDefault="00AB1668" w:rsidP="002A3751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Литературное чтение</w:t>
            </w:r>
          </w:p>
        </w:tc>
      </w:tr>
      <w:tr w:rsidR="00AB1668" w:rsidRPr="00141004" w:rsidTr="00AB1668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668" w:rsidRDefault="00AB1668" w:rsidP="002A3751">
            <w:pPr>
              <w:pStyle w:val="a5"/>
            </w:pPr>
            <w: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668" w:rsidRPr="00141004" w:rsidRDefault="00AB1668" w:rsidP="002A3751">
            <w:pPr>
              <w:pStyle w:val="a5"/>
            </w:pPr>
            <w:r>
              <w:t>1-4</w:t>
            </w:r>
          </w:p>
        </w:tc>
      </w:tr>
      <w:tr w:rsidR="00AB1668" w:rsidTr="00AB1668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668" w:rsidRDefault="00AB1668" w:rsidP="002A3751">
            <w:pPr>
              <w:pStyle w:val="a5"/>
            </w:pPr>
            <w: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668" w:rsidRPr="00CE6F5A" w:rsidRDefault="00AB1668" w:rsidP="002A3751">
            <w:pPr>
              <w:ind w:firstLine="360"/>
            </w:pPr>
            <w:r w:rsidRPr="00CE6F5A">
              <w:t xml:space="preserve">В 1 классе —  40 ч </w:t>
            </w:r>
            <w:proofErr w:type="gramStart"/>
            <w:r w:rsidRPr="00CE6F5A">
              <w:t xml:space="preserve">( </w:t>
            </w:r>
            <w:proofErr w:type="gramEnd"/>
            <w:r w:rsidRPr="00CE6F5A">
              <w:t>4 часа в неделю. 10 учебных недель) — урокам литературного чтения.</w:t>
            </w:r>
          </w:p>
          <w:p w:rsidR="00AB1668" w:rsidRPr="00CE6F5A" w:rsidRDefault="00AB1668" w:rsidP="002A3751">
            <w:pPr>
              <w:ind w:firstLine="360"/>
            </w:pPr>
            <w:r w:rsidRPr="00CE6F5A">
              <w:t>Во 2-3  классах на уроки литературного чтения отводится по 136 ч (4 ч в неделю, 34 учебные недели в каждом классе).</w:t>
            </w:r>
          </w:p>
          <w:p w:rsidR="00AB1668" w:rsidRDefault="00AB1668" w:rsidP="002A3751">
            <w:pPr>
              <w:ind w:firstLine="360"/>
            </w:pPr>
            <w:r w:rsidRPr="00CE6F5A">
              <w:t>В  4 классе – 102ч (3 ч в неделю, 34 учебные недели</w:t>
            </w:r>
            <w:proofErr w:type="gramStart"/>
            <w:r w:rsidRPr="00CE6F5A">
              <w:t xml:space="preserve"> )</w:t>
            </w:r>
            <w:proofErr w:type="gramEnd"/>
            <w:r w:rsidRPr="00CE6F5A">
              <w:t>.</w:t>
            </w:r>
          </w:p>
        </w:tc>
      </w:tr>
      <w:tr w:rsidR="00AB1668" w:rsidRPr="00DA0B3A" w:rsidTr="00AB1668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668" w:rsidRDefault="00AB1668" w:rsidP="002A3751">
            <w:pPr>
              <w:pStyle w:val="a5"/>
            </w:pPr>
            <w:r>
              <w:t>Автор УМК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668" w:rsidRPr="00DA0B3A" w:rsidRDefault="00AB1668" w:rsidP="002A3751">
            <w:pPr>
              <w:pStyle w:val="a5"/>
              <w:rPr>
                <w:bCs/>
              </w:rPr>
            </w:pPr>
            <w:r w:rsidRPr="00CE6F5A">
              <w:rPr>
                <w:bCs/>
              </w:rPr>
              <w:t xml:space="preserve"> «Литературное чтение», 1 – 4 классы, автор </w:t>
            </w:r>
            <w:proofErr w:type="spellStart"/>
            <w:r w:rsidRPr="00CE6F5A">
              <w:rPr>
                <w:bCs/>
              </w:rPr>
              <w:t>Э.Э.Кац</w:t>
            </w:r>
            <w:proofErr w:type="spellEnd"/>
            <w:r w:rsidRPr="00CE6F5A">
              <w:rPr>
                <w:bCs/>
              </w:rPr>
              <w:t>.</w:t>
            </w:r>
          </w:p>
        </w:tc>
      </w:tr>
      <w:tr w:rsidR="00AB1668" w:rsidTr="00AB1668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668" w:rsidRDefault="00AB1668" w:rsidP="002A3751">
            <w:pPr>
              <w:pStyle w:val="a5"/>
            </w:pPr>
            <w: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668" w:rsidRDefault="00AB1668" w:rsidP="002A3751">
            <w:pPr>
              <w:widowControl/>
              <w:shd w:val="clear" w:color="auto" w:fill="FFFFFF"/>
              <w:suppressAutoHyphens w:val="0"/>
            </w:pPr>
            <w:r>
              <w:t>-развитие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      </w:r>
          </w:p>
          <w:p w:rsidR="00AB1668" w:rsidRDefault="00AB1668" w:rsidP="002A3751">
            <w:pPr>
              <w:widowControl/>
              <w:shd w:val="clear" w:color="auto" w:fill="FFFFFF"/>
              <w:suppressAutoHyphens w:val="0"/>
            </w:pPr>
            <w:r>
              <w:t>-овладение навыком осознанного, правильного, беглого и выразительного чтения как базовым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      </w:r>
          </w:p>
          <w:p w:rsidR="00AB1668" w:rsidRDefault="00AB1668" w:rsidP="002A3751">
            <w:pPr>
              <w:widowControl/>
              <w:shd w:val="clear" w:color="auto" w:fill="FFFFFF"/>
              <w:suppressAutoHyphens w:val="0"/>
            </w:pPr>
            <w:r>
              <w:t>-воспитание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России.</w:t>
            </w:r>
          </w:p>
        </w:tc>
      </w:tr>
      <w:tr w:rsidR="00AB1668" w:rsidTr="00AB1668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668" w:rsidRDefault="00AB1668" w:rsidP="002A3751">
            <w:pPr>
              <w:pStyle w:val="a5"/>
            </w:pPr>
            <w:r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668" w:rsidRPr="00B75460" w:rsidRDefault="00AB1668" w:rsidP="002A3751">
            <w:pPr>
              <w:pStyle w:val="a3"/>
              <w:spacing w:after="0"/>
            </w:pPr>
            <w:r w:rsidRPr="00B75460">
              <w:t xml:space="preserve">1 класс: </w:t>
            </w:r>
            <w:r w:rsidRPr="00B75460">
              <w:rPr>
                <w:spacing w:val="-11"/>
              </w:rPr>
              <w:t xml:space="preserve">Страна </w:t>
            </w:r>
            <w:proofErr w:type="spellStart"/>
            <w:r w:rsidRPr="00B75460">
              <w:rPr>
                <w:spacing w:val="-11"/>
              </w:rPr>
              <w:t>Вообразилия</w:t>
            </w:r>
            <w:proofErr w:type="spellEnd"/>
            <w:r w:rsidRPr="00B75460">
              <w:rPr>
                <w:spacing w:val="-11"/>
              </w:rPr>
              <w:t xml:space="preserve"> 16ч, Сказки о животных 14ч, Природа и мы 10ч, </w:t>
            </w:r>
          </w:p>
          <w:p w:rsidR="00AB1668" w:rsidRPr="00B75460" w:rsidRDefault="00AB1668" w:rsidP="002A3751">
            <w:pPr>
              <w:pStyle w:val="a3"/>
              <w:spacing w:after="0"/>
              <w:rPr>
                <w:rFonts w:eastAsia="Times New Roman"/>
                <w:spacing w:val="-11"/>
              </w:rPr>
            </w:pPr>
            <w:r w:rsidRPr="00B75460">
              <w:rPr>
                <w:rFonts w:eastAsia="Times New Roman"/>
                <w:spacing w:val="-11"/>
              </w:rPr>
              <w:t xml:space="preserve">2 класс: </w:t>
            </w:r>
            <w:r w:rsidRPr="00B75460">
              <w:rPr>
                <w:spacing w:val="-11"/>
              </w:rPr>
              <w:t>Осень пришла 12ч, Народные песни, сказки, пословицы 30ч,  Зимние картины 12ч, Авторские сказки 35ч, Писатели о детях и для детей 32ч, Весеннее настроение 15ч.</w:t>
            </w:r>
          </w:p>
          <w:p w:rsidR="00AB1668" w:rsidRPr="00B75460" w:rsidRDefault="00AB1668" w:rsidP="002A3751">
            <w:pPr>
              <w:pStyle w:val="a3"/>
              <w:spacing w:after="0"/>
              <w:rPr>
                <w:rFonts w:eastAsia="Times New Roman"/>
                <w:spacing w:val="-11"/>
              </w:rPr>
            </w:pPr>
            <w:r w:rsidRPr="00B75460">
              <w:rPr>
                <w:rFonts w:eastAsia="Times New Roman"/>
                <w:spacing w:val="-11"/>
              </w:rPr>
              <w:t xml:space="preserve">3 класс: </w:t>
            </w:r>
            <w:r w:rsidRPr="00B75460">
              <w:rPr>
                <w:spacing w:val="-11"/>
              </w:rPr>
              <w:t>Уж небо осенью дышало…15ч, Народные сказки 15ч, Поэтические страницы 6ч, О мужестве и любви 11ч, «Зимы ждала, ждала природа…» 8ч, Авторские сказки 14ч, Басни 9ч, Братья наши меньшие 16ч, О совести и долге 13ч, Весна пришла 10ч, И в шутку и всерьёз 19ч.</w:t>
            </w:r>
          </w:p>
          <w:p w:rsidR="00AB1668" w:rsidRPr="00B75460" w:rsidRDefault="00AB1668" w:rsidP="002A3751">
            <w:pPr>
              <w:pStyle w:val="a3"/>
              <w:spacing w:after="0"/>
              <w:rPr>
                <w:rFonts w:eastAsia="Times New Roman"/>
                <w:spacing w:val="-11"/>
              </w:rPr>
            </w:pPr>
            <w:r w:rsidRPr="00B75460">
              <w:rPr>
                <w:rFonts w:eastAsia="Times New Roman"/>
                <w:spacing w:val="-11"/>
              </w:rPr>
              <w:t>4 класс:</w:t>
            </w:r>
            <w:r w:rsidRPr="00B75460">
              <w:rPr>
                <w:spacing w:val="-11"/>
              </w:rPr>
              <w:t xml:space="preserve"> Мифы 6ч, </w:t>
            </w:r>
            <w:r w:rsidRPr="00B75460">
              <w:rPr>
                <w:rFonts w:eastAsia="Times New Roman"/>
                <w:spacing w:val="-11"/>
              </w:rPr>
              <w:t xml:space="preserve"> </w:t>
            </w:r>
            <w:r w:rsidRPr="00B75460">
              <w:rPr>
                <w:spacing w:val="-11"/>
              </w:rPr>
              <w:t>Народные сказки 11ч, Былины 8ч, Авторские сказки 15ч, Басни 5ч, Слово о родной земле 9ч, О прошлом Родины 7ч, Прошла по земле война 6ч, О добре и красоте 13ч, Мир детства 16ч, Удивительные приключения 6ч.</w:t>
            </w:r>
          </w:p>
          <w:p w:rsidR="00AB1668" w:rsidRDefault="00AB1668" w:rsidP="002A3751">
            <w:pPr>
              <w:pStyle w:val="a3"/>
              <w:spacing w:after="0"/>
            </w:pPr>
          </w:p>
        </w:tc>
      </w:tr>
    </w:tbl>
    <w:p w:rsidR="00ED43EA" w:rsidRDefault="00ED43EA">
      <w:bookmarkStart w:id="0" w:name="_GoBack"/>
      <w:bookmarkEnd w:id="0"/>
    </w:p>
    <w:sectPr w:rsidR="00ED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D9F"/>
    <w:multiLevelType w:val="hybridMultilevel"/>
    <w:tmpl w:val="AC4207C2"/>
    <w:lvl w:ilvl="0" w:tplc="1D1AAE3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92"/>
    <w:rsid w:val="001A2F32"/>
    <w:rsid w:val="00A97A16"/>
    <w:rsid w:val="00AB1668"/>
    <w:rsid w:val="00E90F92"/>
    <w:rsid w:val="00E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9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F92"/>
    <w:pPr>
      <w:spacing w:after="120"/>
    </w:pPr>
  </w:style>
  <w:style w:type="character" w:customStyle="1" w:styleId="a4">
    <w:name w:val="Основной текст Знак"/>
    <w:basedOn w:val="a0"/>
    <w:link w:val="a3"/>
    <w:rsid w:val="00E90F92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E90F92"/>
    <w:pPr>
      <w:suppressLineNumbers/>
    </w:pPr>
  </w:style>
  <w:style w:type="paragraph" w:styleId="a6">
    <w:name w:val="List Paragraph"/>
    <w:basedOn w:val="a"/>
    <w:uiPriority w:val="34"/>
    <w:qFormat/>
    <w:rsid w:val="00E90F92"/>
    <w:pPr>
      <w:widowControl/>
      <w:suppressAutoHyphens w:val="0"/>
      <w:ind w:left="720"/>
      <w:contextualSpacing/>
    </w:pPr>
    <w:rPr>
      <w:rFonts w:eastAsia="Times New Roman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9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F92"/>
    <w:pPr>
      <w:spacing w:after="120"/>
    </w:pPr>
  </w:style>
  <w:style w:type="character" w:customStyle="1" w:styleId="a4">
    <w:name w:val="Основной текст Знак"/>
    <w:basedOn w:val="a0"/>
    <w:link w:val="a3"/>
    <w:rsid w:val="00E90F92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E90F92"/>
    <w:pPr>
      <w:suppressLineNumbers/>
    </w:pPr>
  </w:style>
  <w:style w:type="paragraph" w:styleId="a6">
    <w:name w:val="List Paragraph"/>
    <w:basedOn w:val="a"/>
    <w:uiPriority w:val="34"/>
    <w:qFormat/>
    <w:rsid w:val="00E90F92"/>
    <w:pPr>
      <w:widowControl/>
      <w:suppressAutoHyphens w:val="0"/>
      <w:ind w:left="720"/>
      <w:contextualSpacing/>
    </w:pPr>
    <w:rPr>
      <w:rFonts w:eastAsia="Times New Roma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2018-02-20T12:25:00Z</dcterms:created>
  <dcterms:modified xsi:type="dcterms:W3CDTF">2018-02-20T12:25:00Z</dcterms:modified>
</cp:coreProperties>
</file>